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588" w:rsidRPr="00CB6B8B" w:rsidRDefault="0061389D">
      <w:pPr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228600</wp:posOffset>
                </wp:positionV>
                <wp:extent cx="4000500" cy="342900"/>
                <wp:effectExtent l="13335" t="9525" r="5715" b="9525"/>
                <wp:wrapNone/>
                <wp:docPr id="4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A37" w:rsidRPr="00CB6B8B" w:rsidRDefault="00AF2A37" w:rsidP="00AF2A37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B6B8B">
                              <w:rPr>
                                <w:b/>
                                <w:sz w:val="32"/>
                                <w:szCs w:val="32"/>
                              </w:rPr>
                              <w:t>Цели и задачи процесса воспитания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5pt;margin-top:18pt;width:315pt;height:27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">
                <v:textbox>
                  <w:txbxContent>
                    <w:p w:rsidR="00AF2A37" w:rsidRPr="00CB6B8B" w:rsidRDefault="00AF2A37" w:rsidP="00AF2A37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CB6B8B">
                        <w:rPr>
                          <w:b/>
                          <w:sz w:val="32"/>
                          <w:szCs w:val="32"/>
                        </w:rPr>
                        <w:t>Цели и задачи процесса воспитания</w:t>
                      </w:r>
                    </w:p>
                  </w:txbxContent>
                </v:textbox>
              </v:rect>
            </w:pict>
          </mc:Fallback>
        </mc:AlternateContent>
      </w:r>
      <w:r w:rsidR="00C023AE">
        <w:tab/>
      </w:r>
      <w:r w:rsidR="00C023AE">
        <w:tab/>
      </w:r>
      <w:r w:rsidR="00C023AE">
        <w:tab/>
      </w:r>
      <w:r w:rsidR="00C023AE">
        <w:tab/>
      </w:r>
      <w:r w:rsidR="00C023AE">
        <w:tab/>
      </w:r>
      <w:r w:rsidR="00C023AE">
        <w:tab/>
      </w:r>
      <w:r w:rsidR="00C023AE">
        <w:tab/>
      </w:r>
      <w:r w:rsidR="00C023AE">
        <w:tab/>
      </w:r>
      <w:r w:rsidR="00C023AE">
        <w:tab/>
      </w:r>
      <w:r w:rsidR="00C023AE">
        <w:tab/>
        <w:t xml:space="preserve">   </w:t>
      </w:r>
      <w:r w:rsidR="00C023AE" w:rsidRPr="00CB6B8B">
        <w:rPr>
          <w:b/>
          <w:sz w:val="28"/>
          <w:szCs w:val="28"/>
        </w:rPr>
        <w:t>Таблица № 26</w:t>
      </w:r>
    </w:p>
    <w:p w:rsidR="00DA601C" w:rsidRDefault="0061389D"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3538220</wp:posOffset>
                </wp:positionV>
                <wp:extent cx="5029200" cy="342900"/>
                <wp:effectExtent l="13335" t="8890" r="5715" b="10160"/>
                <wp:wrapNone/>
                <wp:docPr id="4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01C" w:rsidRPr="00F009A5" w:rsidRDefault="00DA60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>Интеллектуальная, нравственная, экологическая, физическая культура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7" style="position:absolute;margin-left:63pt;margin-top:278.6pt;width:396pt;height:27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">
                <v:textbox>
                  <w:txbxContent>
                    <w:p w:rsidR="00DA601C" w:rsidRPr="00F009A5" w:rsidRDefault="00DA601C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>Интеллектуальная, нравственная, экологическая, физическая культура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1852930</wp:posOffset>
                </wp:positionV>
                <wp:extent cx="114300" cy="0"/>
                <wp:effectExtent l="13335" t="57150" r="15240" b="57150"/>
                <wp:wrapNone/>
                <wp:docPr id="39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ADB374" id="Line 95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5.9pt" to="9pt,1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tV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452120</wp:posOffset>
                </wp:positionV>
                <wp:extent cx="2743200" cy="1143000"/>
                <wp:effectExtent l="13335" t="8890" r="5715" b="10160"/>
                <wp:wrapNone/>
                <wp:docPr id="3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A37" w:rsidRPr="00C023AE" w:rsidRDefault="00AF2A37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023AE">
                              <w:rPr>
                                <w:b/>
                                <w:sz w:val="18"/>
                                <w:szCs w:val="18"/>
                              </w:rPr>
                              <w:t>Цели отражают:</w:t>
                            </w:r>
                          </w:p>
                          <w:p w:rsidR="00AF2A37" w:rsidRPr="00C023AE" w:rsidRDefault="00AF2A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23AE">
                              <w:rPr>
                                <w:sz w:val="18"/>
                                <w:szCs w:val="18"/>
                              </w:rPr>
                              <w:t>- общие наиболее значимые личностные качества выпускника школы;</w:t>
                            </w:r>
                          </w:p>
                          <w:p w:rsidR="00AF2A37" w:rsidRPr="00C023AE" w:rsidRDefault="00AF2A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23AE">
                              <w:rPr>
                                <w:sz w:val="18"/>
                                <w:szCs w:val="18"/>
                              </w:rPr>
                              <w:t>- конкретный возрастной период школьника;</w:t>
                            </w:r>
                          </w:p>
                          <w:p w:rsidR="00AF2A37" w:rsidRPr="00C023AE" w:rsidRDefault="00AF2A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23AE">
                              <w:rPr>
                                <w:sz w:val="18"/>
                                <w:szCs w:val="18"/>
                              </w:rPr>
                              <w:t>- конкретный год обучения;</w:t>
                            </w:r>
                          </w:p>
                          <w:p w:rsidR="00AF2A37" w:rsidRPr="00C023AE" w:rsidRDefault="00AF2A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23AE">
                              <w:rPr>
                                <w:sz w:val="18"/>
                                <w:szCs w:val="18"/>
                              </w:rPr>
                              <w:t>- особенности конкретного школьного коллектива;</w:t>
                            </w:r>
                          </w:p>
                          <w:p w:rsidR="00AF2A37" w:rsidRPr="00C023AE" w:rsidRDefault="00AF2A3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23AE">
                              <w:rPr>
                                <w:sz w:val="18"/>
                                <w:szCs w:val="18"/>
                              </w:rPr>
                              <w:t>- индивидуальность ученика.</w:t>
                            </w:r>
                          </w:p>
                          <w:p w:rsidR="00AF2A37" w:rsidRDefault="00AF2A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-36pt;margin-top:35.6pt;width:3in;height:90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">
                <v:textbox>
                  <w:txbxContent>
                    <w:p w:rsidR="00AF2A37" w:rsidRPr="00C023AE" w:rsidRDefault="00AF2A37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C023AE">
                        <w:rPr>
                          <w:b/>
                          <w:sz w:val="18"/>
                          <w:szCs w:val="18"/>
                        </w:rPr>
                        <w:t>Цели отражают:</w:t>
                      </w:r>
                    </w:p>
                    <w:p w:rsidR="00AF2A37" w:rsidRPr="00C023AE" w:rsidRDefault="00AF2A37">
                      <w:pPr>
                        <w:rPr>
                          <w:sz w:val="18"/>
                          <w:szCs w:val="18"/>
                        </w:rPr>
                      </w:pPr>
                      <w:r w:rsidRPr="00C023AE">
                        <w:rPr>
                          <w:sz w:val="18"/>
                          <w:szCs w:val="18"/>
                        </w:rPr>
                        <w:t>- общие наиболее значимые личностные качества выпускника школы;</w:t>
                      </w:r>
                    </w:p>
                    <w:p w:rsidR="00AF2A37" w:rsidRPr="00C023AE" w:rsidRDefault="00AF2A37">
                      <w:pPr>
                        <w:rPr>
                          <w:sz w:val="18"/>
                          <w:szCs w:val="18"/>
                        </w:rPr>
                      </w:pPr>
                      <w:r w:rsidRPr="00C023AE">
                        <w:rPr>
                          <w:sz w:val="18"/>
                          <w:szCs w:val="18"/>
                        </w:rPr>
                        <w:t>- конкретный возрастной период школьника;</w:t>
                      </w:r>
                    </w:p>
                    <w:p w:rsidR="00AF2A37" w:rsidRPr="00C023AE" w:rsidRDefault="00AF2A37">
                      <w:pPr>
                        <w:rPr>
                          <w:sz w:val="18"/>
                          <w:szCs w:val="18"/>
                        </w:rPr>
                      </w:pPr>
                      <w:r w:rsidRPr="00C023AE">
                        <w:rPr>
                          <w:sz w:val="18"/>
                          <w:szCs w:val="18"/>
                        </w:rPr>
                        <w:t>- конкретный год обучения;</w:t>
                      </w:r>
                    </w:p>
                    <w:p w:rsidR="00AF2A37" w:rsidRPr="00C023AE" w:rsidRDefault="00AF2A37">
                      <w:pPr>
                        <w:rPr>
                          <w:sz w:val="18"/>
                          <w:szCs w:val="18"/>
                        </w:rPr>
                      </w:pPr>
                      <w:r w:rsidRPr="00C023AE">
                        <w:rPr>
                          <w:sz w:val="18"/>
                          <w:szCs w:val="18"/>
                        </w:rPr>
                        <w:t>- особенности конкретного школьного коллектива;</w:t>
                      </w:r>
                    </w:p>
                    <w:p w:rsidR="00AF2A37" w:rsidRPr="00C023AE" w:rsidRDefault="00AF2A37">
                      <w:pPr>
                        <w:rPr>
                          <w:sz w:val="18"/>
                          <w:szCs w:val="18"/>
                        </w:rPr>
                      </w:pPr>
                      <w:r w:rsidRPr="00C023AE">
                        <w:rPr>
                          <w:sz w:val="18"/>
                          <w:szCs w:val="18"/>
                        </w:rPr>
                        <w:t>- индивидуальность ученика.</w:t>
                      </w:r>
                    </w:p>
                    <w:p w:rsidR="00AF2A37" w:rsidRDefault="00AF2A3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1738630</wp:posOffset>
                </wp:positionV>
                <wp:extent cx="457200" cy="7230110"/>
                <wp:effectExtent l="13335" t="9525" r="5715" b="8890"/>
                <wp:wrapNone/>
                <wp:docPr id="3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723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01C" w:rsidRPr="000D3A78" w:rsidRDefault="00DA601C" w:rsidP="00DA601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D3A7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Содержание </w:t>
                            </w:r>
                            <w:r w:rsidR="000D3A7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воспитания </w:t>
                            </w:r>
                            <w:r w:rsidRPr="000D3A78">
                              <w:rPr>
                                <w:b/>
                                <w:sz w:val="28"/>
                                <w:szCs w:val="28"/>
                              </w:rPr>
                              <w:t>определяется</w:t>
                            </w:r>
                            <w:r w:rsidR="0021680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той</w:t>
                            </w:r>
                            <w:r w:rsidR="006C6C9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или иной концепцией (например</w:t>
                            </w:r>
                            <w:r w:rsidR="00216800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="006C6C9C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9" style="position:absolute;margin-left:-36pt;margin-top:136.9pt;width:36pt;height:569.3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">
                <v:textbox style="layout-flow:vertical;mso-layout-flow-alt:bottom-to-top">
                  <w:txbxContent>
                    <w:p w:rsidR="00DA601C" w:rsidRPr="000D3A78" w:rsidRDefault="00DA601C" w:rsidP="00DA601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D3A78">
                        <w:rPr>
                          <w:b/>
                          <w:sz w:val="28"/>
                          <w:szCs w:val="28"/>
                        </w:rPr>
                        <w:t xml:space="preserve">Содержание </w:t>
                      </w:r>
                      <w:r w:rsidR="000D3A78">
                        <w:rPr>
                          <w:b/>
                          <w:sz w:val="28"/>
                          <w:szCs w:val="28"/>
                        </w:rPr>
                        <w:t xml:space="preserve">воспитания </w:t>
                      </w:r>
                      <w:r w:rsidRPr="000D3A78">
                        <w:rPr>
                          <w:b/>
                          <w:sz w:val="28"/>
                          <w:szCs w:val="28"/>
                        </w:rPr>
                        <w:t>определяется</w:t>
                      </w:r>
                      <w:r w:rsidR="00216800">
                        <w:rPr>
                          <w:b/>
                          <w:sz w:val="28"/>
                          <w:szCs w:val="28"/>
                        </w:rPr>
                        <w:t xml:space="preserve"> той</w:t>
                      </w:r>
                      <w:r w:rsidR="006C6C9C">
                        <w:rPr>
                          <w:b/>
                          <w:sz w:val="28"/>
                          <w:szCs w:val="28"/>
                        </w:rPr>
                        <w:t xml:space="preserve"> или иной концепцией (например</w:t>
                      </w:r>
                      <w:r w:rsidR="00216800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 w:rsidR="006C6C9C"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2166620</wp:posOffset>
                </wp:positionV>
                <wp:extent cx="457200" cy="2171700"/>
                <wp:effectExtent l="13335" t="8890" r="5715" b="10160"/>
                <wp:wrapNone/>
                <wp:docPr id="3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01C" w:rsidRDefault="00DA601C" w:rsidP="00DA601C">
                            <w:pPr>
                              <w:jc w:val="center"/>
                            </w:pPr>
                            <w:r>
                              <w:t>Компоненты базовой культуры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0" style="position:absolute;margin-left:9pt;margin-top:170.6pt;width:36pt;height:171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">
                <v:textbox style="layout-flow:vertical;mso-layout-flow-alt:bottom-to-top">
                  <w:txbxContent>
                    <w:p w:rsidR="00DA601C" w:rsidRDefault="00DA601C" w:rsidP="00DA601C">
                      <w:pPr>
                        <w:jc w:val="center"/>
                      </w:pPr>
                      <w:r>
                        <w:t>Компоненты базовой культуры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6172200" cy="3543300"/>
                <wp:effectExtent l="3810" t="4445" r="0" b="0"/>
                <wp:docPr id="35" name="Полотно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71560" y="2285921"/>
                            <a:ext cx="22830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571560" y="2743597"/>
                            <a:ext cx="228300" cy="1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571560" y="3200453"/>
                            <a:ext cx="22830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799860" y="3080703"/>
                            <a:ext cx="5029080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A601C" w:rsidRPr="00F009A5" w:rsidRDefault="00DA601C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F009A5">
                                <w:rPr>
                                  <w:sz w:val="22"/>
                                  <w:szCs w:val="22"/>
                                </w:rPr>
                                <w:t>Политическая, демократическая и пра</w:t>
                              </w:r>
                              <w:r w:rsidR="000D3A78" w:rsidRPr="00F009A5">
                                <w:rPr>
                                  <w:sz w:val="22"/>
                                  <w:szCs w:val="22"/>
                                </w:rPr>
                                <w:t>во</w:t>
                              </w:r>
                              <w:r w:rsidRPr="00F009A5">
                                <w:rPr>
                                  <w:sz w:val="22"/>
                                  <w:szCs w:val="22"/>
                                </w:rPr>
                                <w:t>вая культура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799860" y="2623846"/>
                            <a:ext cx="5029080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A601C" w:rsidRPr="00F009A5" w:rsidRDefault="00DA601C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F009A5">
                                <w:rPr>
                                  <w:sz w:val="22"/>
                                  <w:szCs w:val="22"/>
                                </w:rPr>
                                <w:t>Экономическая культура и культура труда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6622" y="2166990"/>
                            <a:ext cx="5032318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A601C" w:rsidRPr="00F009A5" w:rsidRDefault="00DA601C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F009A5">
                                <w:rPr>
                                  <w:sz w:val="22"/>
                                  <w:szCs w:val="22"/>
                                </w:rPr>
                                <w:t>Культура жизненного самоопределения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4150" y="1714235"/>
                            <a:ext cx="5714790" cy="342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A601C" w:rsidRPr="00753E75" w:rsidRDefault="00DA601C" w:rsidP="00DA601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53E75">
                                <w:rPr>
                                  <w:b/>
                                  <w:sz w:val="28"/>
                                  <w:szCs w:val="28"/>
                                </w:rPr>
                                <w:t>Базов</w:t>
                              </w:r>
                              <w:r w:rsidR="000D3A78">
                                <w:rPr>
                                  <w:b/>
                                  <w:sz w:val="28"/>
                                  <w:szCs w:val="28"/>
                                </w:rPr>
                                <w:t>ая культура</w:t>
                              </w:r>
                              <w:r w:rsidRPr="00753E75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личности </w:t>
                              </w:r>
                              <w:r w:rsidRPr="00DD3EBD">
                                <w:rPr>
                                  <w:b/>
                                  <w:i/>
                                </w:rPr>
                                <w:t>(</w:t>
                              </w:r>
                              <w:proofErr w:type="spellStart"/>
                              <w:r w:rsidRPr="00DD3EBD">
                                <w:rPr>
                                  <w:b/>
                                  <w:i/>
                                </w:rPr>
                                <w:t>О.Газман</w:t>
                              </w:r>
                              <w:proofErr w:type="spellEnd"/>
                              <w:r w:rsidRPr="00DD3EBD">
                                <w:rPr>
                                  <w:b/>
                                  <w:i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286240" y="456856"/>
                            <a:ext cx="3542700" cy="11450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F2A37" w:rsidRPr="00C023AE" w:rsidRDefault="00AF2A37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023AE">
                                <w:rPr>
                                  <w:b/>
                                  <w:sz w:val="18"/>
                                  <w:szCs w:val="18"/>
                                </w:rPr>
                                <w:t>Задачи воспитательного процесса предполагают:</w:t>
                              </w:r>
                            </w:p>
                            <w:p w:rsidR="00AF2A37" w:rsidRPr="00C023AE" w:rsidRDefault="00AF2A3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C023AE">
                                <w:rPr>
                                  <w:sz w:val="18"/>
                                  <w:szCs w:val="18"/>
                                </w:rPr>
                                <w:t>- целостное формирование личности;</w:t>
                              </w:r>
                            </w:p>
                            <w:p w:rsidR="00AF2A37" w:rsidRPr="00C023AE" w:rsidRDefault="00AF2A3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C023AE">
                                <w:rPr>
                                  <w:sz w:val="18"/>
                                  <w:szCs w:val="18"/>
                                </w:rPr>
                                <w:t>- формирование ценностных отношений;</w:t>
                              </w:r>
                            </w:p>
                            <w:p w:rsidR="00AF2A37" w:rsidRPr="00C023AE" w:rsidRDefault="00AF2A3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C023AE">
                                <w:rPr>
                                  <w:sz w:val="18"/>
                                  <w:szCs w:val="18"/>
                                </w:rPr>
                                <w:t>- воспитание жизненной позиции, соответствующей демократическим преобразованиям общества;</w:t>
                              </w:r>
                            </w:p>
                            <w:p w:rsidR="00AF2A37" w:rsidRPr="00C023AE" w:rsidRDefault="00AF2A3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C023AE">
                                <w:rPr>
                                  <w:sz w:val="18"/>
                                  <w:szCs w:val="18"/>
                                </w:rPr>
                                <w:t>- развитие индивидуальности с учетом ее возможностей и социальных требований;</w:t>
                              </w:r>
                            </w:p>
                            <w:p w:rsidR="00AF2A37" w:rsidRPr="00C023AE" w:rsidRDefault="00AF2A3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C023AE">
                                <w:rPr>
                                  <w:sz w:val="18"/>
                                  <w:szCs w:val="18"/>
                                </w:rPr>
                                <w:t>- организаци</w:t>
                              </w:r>
                              <w:r w:rsidR="000D3A78" w:rsidRPr="00C023AE">
                                <w:rPr>
                                  <w:sz w:val="18"/>
                                  <w:szCs w:val="18"/>
                                </w:rPr>
                                <w:t>ю</w:t>
                              </w:r>
                              <w:r w:rsidRPr="00C023AE">
                                <w:rPr>
                                  <w:sz w:val="18"/>
                                  <w:szCs w:val="18"/>
                                </w:rPr>
                                <w:t xml:space="preserve"> воспитывающей деятельности.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" o:spid="_x0000_s1031" editas="canvas" style="width:486pt;height:279pt;mso-position-horizontal-relative:char;mso-position-vertical-relative:line" coordsize="61722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width:61722;height:35433;visibility:visible;mso-wrap-style:square">
                  <v:fill o:detectmouseclick="t"/>
                  <v:path o:connecttype="none"/>
                </v:shape>
                <v:line id="Line 39" o:spid="_x0000_s1033" style="position:absolute;visibility:visible;mso-wrap-style:square" from="5715,22859" to="7998,22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">
                  <v:stroke endarrow="block"/>
                </v:line>
                <v:line id="Line 40" o:spid="_x0000_s1034" style="position:absolute;visibility:visible;mso-wrap-style:square" from="5715,27435" to="7998,27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">
                  <v:stroke endarrow="block"/>
                </v:line>
                <v:line id="Line 41" o:spid="_x0000_s1035" style="position:absolute;visibility:visible;mso-wrap-style:square" from="5715,32004" to="7998,32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">
                  <v:stroke endarrow="block"/>
                </v:line>
                <v:rect id="Rectangle 32" o:spid="_x0000_s1036" style="position:absolute;left:7998;top:30807;width:50291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>
                  <v:textbox>
                    <w:txbxContent>
                      <w:p w:rsidR="00DA601C" w:rsidRPr="00F009A5" w:rsidRDefault="00DA601C">
                        <w:pPr>
                          <w:rPr>
                            <w:sz w:val="22"/>
                            <w:szCs w:val="22"/>
                          </w:rPr>
                        </w:pPr>
                        <w:r w:rsidRPr="00F009A5">
                          <w:rPr>
                            <w:sz w:val="22"/>
                            <w:szCs w:val="22"/>
                          </w:rPr>
                          <w:t>Политическая, демократическая и пра</w:t>
                        </w:r>
                        <w:r w:rsidR="000D3A78" w:rsidRPr="00F009A5">
                          <w:rPr>
                            <w:sz w:val="22"/>
                            <w:szCs w:val="22"/>
                          </w:rPr>
                          <w:t>во</w:t>
                        </w:r>
                        <w:r w:rsidRPr="00F009A5">
                          <w:rPr>
                            <w:sz w:val="22"/>
                            <w:szCs w:val="22"/>
                          </w:rPr>
                          <w:t>вая культура</w:t>
                        </w:r>
                      </w:p>
                    </w:txbxContent>
                  </v:textbox>
                </v:rect>
                <v:rect id="Rectangle 31" o:spid="_x0000_s1037" style="position:absolute;left:7998;top:26238;width:50291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>
                  <v:textbox>
                    <w:txbxContent>
                      <w:p w:rsidR="00DA601C" w:rsidRPr="00F009A5" w:rsidRDefault="00DA601C">
                        <w:pPr>
                          <w:rPr>
                            <w:sz w:val="22"/>
                            <w:szCs w:val="22"/>
                          </w:rPr>
                        </w:pPr>
                        <w:r w:rsidRPr="00F009A5">
                          <w:rPr>
                            <w:sz w:val="22"/>
                            <w:szCs w:val="22"/>
                          </w:rPr>
                          <w:t>Экономическая культура и культура труда</w:t>
                        </w:r>
                      </w:p>
                    </w:txbxContent>
                  </v:textbox>
                </v:rect>
                <v:rect id="Rectangle 30" o:spid="_x0000_s1038" style="position:absolute;left:7966;top:21669;width:5032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>
                  <v:textbox>
                    <w:txbxContent>
                      <w:p w:rsidR="00DA601C" w:rsidRPr="00F009A5" w:rsidRDefault="00DA601C">
                        <w:pPr>
                          <w:rPr>
                            <w:sz w:val="22"/>
                            <w:szCs w:val="22"/>
                          </w:rPr>
                        </w:pPr>
                        <w:r w:rsidRPr="00F009A5">
                          <w:rPr>
                            <w:sz w:val="22"/>
                            <w:szCs w:val="22"/>
                          </w:rPr>
                          <w:t>Культура жизненного самоопределения</w:t>
                        </w:r>
                      </w:p>
                    </w:txbxContent>
                  </v:textbox>
                </v:rect>
                <v:rect id="Rectangle 34" o:spid="_x0000_s1039" style="position:absolute;left:1141;top:17142;width:57148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">
                  <v:textbox>
                    <w:txbxContent>
                      <w:p w:rsidR="00DA601C" w:rsidRPr="00753E75" w:rsidRDefault="00DA601C" w:rsidP="00DA601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53E75">
                          <w:rPr>
                            <w:b/>
                            <w:sz w:val="28"/>
                            <w:szCs w:val="28"/>
                          </w:rPr>
                          <w:t>Базов</w:t>
                        </w:r>
                        <w:r w:rsidR="000D3A78">
                          <w:rPr>
                            <w:b/>
                            <w:sz w:val="28"/>
                            <w:szCs w:val="28"/>
                          </w:rPr>
                          <w:t>ая культура</w:t>
                        </w:r>
                        <w:r w:rsidRPr="00753E75">
                          <w:rPr>
                            <w:b/>
                            <w:sz w:val="28"/>
                            <w:szCs w:val="28"/>
                          </w:rPr>
                          <w:t xml:space="preserve"> личности </w:t>
                        </w:r>
                        <w:r w:rsidRPr="00DD3EBD">
                          <w:rPr>
                            <w:b/>
                            <w:i/>
                          </w:rPr>
                          <w:t>(</w:t>
                        </w:r>
                        <w:proofErr w:type="spellStart"/>
                        <w:r w:rsidRPr="00DD3EBD">
                          <w:rPr>
                            <w:b/>
                            <w:i/>
                          </w:rPr>
                          <w:t>О.Газман</w:t>
                        </w:r>
                        <w:proofErr w:type="spellEnd"/>
                        <w:r w:rsidRPr="00DD3EBD">
                          <w:rPr>
                            <w:b/>
                            <w:i/>
                          </w:rPr>
                          <w:t>)</w:t>
                        </w:r>
                      </w:p>
                    </w:txbxContent>
                  </v:textbox>
                </v:rect>
                <v:rect id="Rectangle 8" o:spid="_x0000_s1040" style="position:absolute;left:22862;top:4568;width:35427;height:11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:rsidR="00AF2A37" w:rsidRPr="00C023AE" w:rsidRDefault="00AF2A37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C023AE">
                          <w:rPr>
                            <w:b/>
                            <w:sz w:val="18"/>
                            <w:szCs w:val="18"/>
                          </w:rPr>
                          <w:t>Задачи воспитательного процесса предполагают:</w:t>
                        </w:r>
                      </w:p>
                      <w:p w:rsidR="00AF2A37" w:rsidRPr="00C023AE" w:rsidRDefault="00AF2A37">
                        <w:pPr>
                          <w:rPr>
                            <w:sz w:val="18"/>
                            <w:szCs w:val="18"/>
                          </w:rPr>
                        </w:pPr>
                        <w:r w:rsidRPr="00C023AE">
                          <w:rPr>
                            <w:sz w:val="18"/>
                            <w:szCs w:val="18"/>
                          </w:rPr>
                          <w:t>- целостное формирование личности;</w:t>
                        </w:r>
                      </w:p>
                      <w:p w:rsidR="00AF2A37" w:rsidRPr="00C023AE" w:rsidRDefault="00AF2A37">
                        <w:pPr>
                          <w:rPr>
                            <w:sz w:val="18"/>
                            <w:szCs w:val="18"/>
                          </w:rPr>
                        </w:pPr>
                        <w:r w:rsidRPr="00C023AE">
                          <w:rPr>
                            <w:sz w:val="18"/>
                            <w:szCs w:val="18"/>
                          </w:rPr>
                          <w:t>- формирование ценностных отношений;</w:t>
                        </w:r>
                      </w:p>
                      <w:p w:rsidR="00AF2A37" w:rsidRPr="00C023AE" w:rsidRDefault="00AF2A37">
                        <w:pPr>
                          <w:rPr>
                            <w:sz w:val="18"/>
                            <w:szCs w:val="18"/>
                          </w:rPr>
                        </w:pPr>
                        <w:r w:rsidRPr="00C023AE">
                          <w:rPr>
                            <w:sz w:val="18"/>
                            <w:szCs w:val="18"/>
                          </w:rPr>
                          <w:t>- воспитание жизненной позиции, соответствующей демократическим преобразованиям общества;</w:t>
                        </w:r>
                      </w:p>
                      <w:p w:rsidR="00AF2A37" w:rsidRPr="00C023AE" w:rsidRDefault="00AF2A37">
                        <w:pPr>
                          <w:rPr>
                            <w:sz w:val="18"/>
                            <w:szCs w:val="18"/>
                          </w:rPr>
                        </w:pPr>
                        <w:r w:rsidRPr="00C023AE">
                          <w:rPr>
                            <w:sz w:val="18"/>
                            <w:szCs w:val="18"/>
                          </w:rPr>
                          <w:t>- развитие индивидуальности с учетом ее возможностей и социальных требований;</w:t>
                        </w:r>
                      </w:p>
                      <w:p w:rsidR="00AF2A37" w:rsidRPr="00C023AE" w:rsidRDefault="00AF2A37">
                        <w:pPr>
                          <w:rPr>
                            <w:sz w:val="18"/>
                            <w:szCs w:val="18"/>
                          </w:rPr>
                        </w:pPr>
                        <w:r w:rsidRPr="00C023AE">
                          <w:rPr>
                            <w:sz w:val="18"/>
                            <w:szCs w:val="18"/>
                          </w:rPr>
                          <w:t>- организаци</w:t>
                        </w:r>
                        <w:r w:rsidR="000D3A78" w:rsidRPr="00C023AE">
                          <w:rPr>
                            <w:sz w:val="18"/>
                            <w:szCs w:val="18"/>
                          </w:rPr>
                          <w:t>ю</w:t>
                        </w:r>
                        <w:r w:rsidRPr="00C023AE">
                          <w:rPr>
                            <w:sz w:val="18"/>
                            <w:szCs w:val="18"/>
                          </w:rPr>
                          <w:t xml:space="preserve"> воспитывающей деятельности.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104140</wp:posOffset>
                </wp:positionV>
                <wp:extent cx="228600" cy="635"/>
                <wp:effectExtent l="13335" t="52070" r="15240" b="61595"/>
                <wp:wrapNone/>
                <wp:docPr id="2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1F87C5" id="Line 42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2pt" to="6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">
                <v:stroke endarrow="block"/>
              </v:line>
            </w:pict>
          </mc:Fallback>
        </mc:AlternateContent>
      </w:r>
    </w:p>
    <w:p w:rsidR="00DA601C" w:rsidRPr="00DA601C" w:rsidRDefault="00DA601C" w:rsidP="00DA601C"/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98425</wp:posOffset>
                </wp:positionV>
                <wp:extent cx="5029200" cy="342900"/>
                <wp:effectExtent l="13335" t="6350" r="5715" b="12700"/>
                <wp:wrapNone/>
                <wp:docPr id="2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01C" w:rsidRPr="00F009A5" w:rsidRDefault="00DA601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>Культура общения и культура семейных отношений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1" style="position:absolute;margin-left:63pt;margin-top:7.75pt;width:396pt;height:2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">
                <v:textbox>
                  <w:txbxContent>
                    <w:p w:rsidR="00DA601C" w:rsidRPr="00F009A5" w:rsidRDefault="00DA601C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>Культура общения и культура семейных отношений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35560</wp:posOffset>
                </wp:positionV>
                <wp:extent cx="228600" cy="0"/>
                <wp:effectExtent l="13335" t="61595" r="15240" b="52705"/>
                <wp:wrapNone/>
                <wp:docPr id="24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985DBD" id="Line 43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8pt" to="63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/6aKQIAAEs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">
                <v:stroke endarrow="block"/>
              </v:line>
            </w:pict>
          </mc:Fallback>
        </mc:AlternateContent>
      </w:r>
    </w:p>
    <w:p w:rsidR="00DA601C" w:rsidRPr="00DA601C" w:rsidRDefault="00DA601C" w:rsidP="00DA601C"/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29845</wp:posOffset>
                </wp:positionV>
                <wp:extent cx="5600700" cy="342900"/>
                <wp:effectExtent l="13335" t="6350" r="5715" b="12700"/>
                <wp:wrapNone/>
                <wp:docPr id="2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0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01C" w:rsidRPr="00DA601C" w:rsidRDefault="00DA601C" w:rsidP="00DA601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A601C">
                              <w:rPr>
                                <w:b/>
                                <w:sz w:val="28"/>
                                <w:szCs w:val="28"/>
                              </w:rPr>
                              <w:t>Человек как носител</w:t>
                            </w:r>
                            <w:r w:rsidR="000D3A78"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DA601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культуры</w:t>
                            </w:r>
                            <w:r w:rsidR="00CB3EA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B3EA1" w:rsidRPr="00DD3EBD">
                              <w:rPr>
                                <w:b/>
                                <w:i/>
                              </w:rPr>
                              <w:t>(</w:t>
                            </w:r>
                            <w:proofErr w:type="spellStart"/>
                            <w:r w:rsidR="00CB3EA1" w:rsidRPr="00DD3EBD">
                              <w:rPr>
                                <w:b/>
                                <w:i/>
                              </w:rPr>
                              <w:t>Е.В.Бондаревская</w:t>
                            </w:r>
                            <w:proofErr w:type="spellEnd"/>
                            <w:r w:rsidR="00CB3EA1" w:rsidRPr="00DD3EBD"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42" style="position:absolute;margin-left:18pt;margin-top:2.35pt;width:441pt;height:2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">
                <v:textbox>
                  <w:txbxContent>
                    <w:p w:rsidR="00DA601C" w:rsidRPr="00DA601C" w:rsidRDefault="00DA601C" w:rsidP="00DA601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A601C">
                        <w:rPr>
                          <w:b/>
                          <w:sz w:val="28"/>
                          <w:szCs w:val="28"/>
                        </w:rPr>
                        <w:t>Человек как носител</w:t>
                      </w:r>
                      <w:r w:rsidR="000D3A78"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DA601C">
                        <w:rPr>
                          <w:b/>
                          <w:sz w:val="28"/>
                          <w:szCs w:val="28"/>
                        </w:rPr>
                        <w:t xml:space="preserve"> культуры</w:t>
                      </w:r>
                      <w:r w:rsidR="00CB3EA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CB3EA1" w:rsidRPr="00DD3EBD">
                        <w:rPr>
                          <w:b/>
                          <w:i/>
                        </w:rPr>
                        <w:t>(</w:t>
                      </w:r>
                      <w:proofErr w:type="spellStart"/>
                      <w:r w:rsidR="00CB3EA1" w:rsidRPr="00DD3EBD">
                        <w:rPr>
                          <w:b/>
                          <w:i/>
                        </w:rPr>
                        <w:t>Е.В.Бондаревская</w:t>
                      </w:r>
                      <w:proofErr w:type="spellEnd"/>
                      <w:r w:rsidR="00CB3EA1" w:rsidRPr="00DD3EBD">
                        <w:rPr>
                          <w:b/>
                          <w:i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228600" cy="0"/>
                <wp:effectExtent l="13335" t="57150" r="15240" b="57150"/>
                <wp:wrapNone/>
                <wp:docPr id="22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C52848" id="Line 96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05pt" to="1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le7KQIAAEs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">
                <v:stroke endarrow="block"/>
              </v:line>
            </w:pict>
          </mc:Fallback>
        </mc:AlternateContent>
      </w:r>
    </w:p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136525</wp:posOffset>
                </wp:positionV>
                <wp:extent cx="5143500" cy="457200"/>
                <wp:effectExtent l="13335" t="6350" r="5715" b="12700"/>
                <wp:wrapNone/>
                <wp:docPr id="2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D48" w:rsidRPr="00F009A5" w:rsidRDefault="00D54D4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>Свободная личность, способная к самоопределению с чувством собственного достоинства, независимостью суждений, умением принимать решения</w:t>
                            </w:r>
                            <w:r w:rsidR="00CF370E" w:rsidRPr="00F009A5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43" style="position:absolute;margin-left:54pt;margin-top:10.75pt;width:405pt;height:3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">
                <v:textbox>
                  <w:txbxContent>
                    <w:p w:rsidR="00D54D48" w:rsidRPr="00F009A5" w:rsidRDefault="00D54D48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>Свободная личность, способная к самоопределению с чувством собственного достоинства, независимостью суждений, умением принимать решения</w:t>
                      </w:r>
                      <w:r w:rsidR="00CF370E" w:rsidRPr="00F009A5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75565</wp:posOffset>
                </wp:positionV>
                <wp:extent cx="457200" cy="3314700"/>
                <wp:effectExtent l="13335" t="6350" r="5715" b="12700"/>
                <wp:wrapNone/>
                <wp:docPr id="2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D48" w:rsidRDefault="00D54D48" w:rsidP="00D54D48">
                            <w:pPr>
                              <w:jc w:val="center"/>
                            </w:pPr>
                            <w:r>
                              <w:t>«Человек культуры»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44" style="position:absolute;margin-left:9pt;margin-top:5.95pt;width:36pt;height:261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">
                <v:textbox style="layout-flow:vertical;mso-layout-flow-alt:bottom-to-top">
                  <w:txbxContent>
                    <w:p w:rsidR="00D54D48" w:rsidRDefault="00D54D48" w:rsidP="00D54D48">
                      <w:pPr>
                        <w:jc w:val="center"/>
                      </w:pPr>
                      <w:r>
                        <w:t>«Человек культуры»</w:t>
                      </w:r>
                    </w:p>
                  </w:txbxContent>
                </v:textbox>
              </v:rect>
            </w:pict>
          </mc:Fallback>
        </mc:AlternateContent>
      </w:r>
    </w:p>
    <w:p w:rsidR="00DA601C" w:rsidRP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14605</wp:posOffset>
                </wp:positionV>
                <wp:extent cx="114300" cy="0"/>
                <wp:effectExtent l="13335" t="53975" r="15240" b="60325"/>
                <wp:wrapNone/>
                <wp:docPr id="19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ED0BF" id="Line 82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.15pt" to="5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AX4KAIAAEs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">
                <v:stroke endarrow="block"/>
              </v:line>
            </w:pict>
          </mc:Fallback>
        </mc:AlternateContent>
      </w:r>
    </w:p>
    <w:p w:rsidR="00DA601C" w:rsidRDefault="00DA601C" w:rsidP="00DA601C"/>
    <w:p w:rsidR="00DA601C" w:rsidRDefault="0061389D" w:rsidP="00DA601C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38735</wp:posOffset>
                </wp:positionV>
                <wp:extent cx="5143500" cy="457200"/>
                <wp:effectExtent l="13335" t="9525" r="5715" b="9525"/>
                <wp:wrapNone/>
                <wp:docPr id="18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D48" w:rsidRPr="00F009A5" w:rsidRDefault="00D54D4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>Гуманная личность, способная к милосердию, сопереживанию, понимающая ценность и неповторимость каждого человека</w:t>
                            </w:r>
                            <w:r w:rsidR="00CF370E" w:rsidRPr="00F009A5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45" style="position:absolute;margin-left:54pt;margin-top:3.05pt;width:405pt;height:3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">
                <v:textbox>
                  <w:txbxContent>
                    <w:p w:rsidR="00D54D48" w:rsidRPr="00F009A5" w:rsidRDefault="00D54D48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>Гуманная личность, способная к милосердию, сопереживанию, понимающая ценность и неповторимость каждого человека</w:t>
                      </w:r>
                      <w:r w:rsidR="00CF370E" w:rsidRPr="00F009A5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DA601C" w:rsidRDefault="00DA601C" w:rsidP="00DA601C"/>
    <w:p w:rsidR="00AF2A37" w:rsidRPr="00DA601C" w:rsidRDefault="0061389D" w:rsidP="00DA601C">
      <w:pPr>
        <w:tabs>
          <w:tab w:val="left" w:pos="54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3117215</wp:posOffset>
                </wp:positionV>
                <wp:extent cx="2628900" cy="914400"/>
                <wp:effectExtent l="13335" t="9525" r="5715" b="9525"/>
                <wp:wrapNone/>
                <wp:docPr id="17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124" w:rsidRPr="004D6FC4" w:rsidRDefault="00824124" w:rsidP="0082412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D6FC4">
                              <w:rPr>
                                <w:b/>
                                <w:sz w:val="20"/>
                                <w:szCs w:val="20"/>
                              </w:rPr>
                              <w:t>Н.Е.Щуркова</w:t>
                            </w:r>
                            <w:proofErr w:type="spellEnd"/>
                          </w:p>
                          <w:p w:rsidR="00824124" w:rsidRPr="00824124" w:rsidRDefault="008241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</w:t>
                            </w:r>
                            <w:r w:rsidR="00AE3A19">
                              <w:rPr>
                                <w:sz w:val="20"/>
                                <w:szCs w:val="20"/>
                              </w:rPr>
                              <w:t>Ч</w:t>
                            </w:r>
                            <w:r w:rsidRPr="00824124">
                              <w:rPr>
                                <w:sz w:val="20"/>
                                <w:szCs w:val="20"/>
                              </w:rPr>
                              <w:t xml:space="preserve">еловек           </w:t>
                            </w:r>
                            <w:r w:rsidR="00A51378">
                              <w:rPr>
                                <w:sz w:val="20"/>
                                <w:szCs w:val="20"/>
                              </w:rPr>
                              <w:t>Прекрасное</w:t>
                            </w:r>
                            <w:r w:rsidRPr="00824124">
                              <w:rPr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824124" w:rsidRPr="00824124" w:rsidRDefault="008241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124">
                              <w:rPr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E3A19">
                              <w:rPr>
                                <w:sz w:val="20"/>
                                <w:szCs w:val="20"/>
                              </w:rPr>
                              <w:t xml:space="preserve"> П</w:t>
                            </w:r>
                            <w:r w:rsidRPr="00824124">
                              <w:rPr>
                                <w:sz w:val="20"/>
                                <w:szCs w:val="20"/>
                              </w:rPr>
                              <w:t>рирода</w:t>
                            </w:r>
                            <w:r w:rsidR="00A51378">
                              <w:rPr>
                                <w:sz w:val="20"/>
                                <w:szCs w:val="20"/>
                              </w:rPr>
                              <w:t xml:space="preserve">           Труд</w:t>
                            </w:r>
                          </w:p>
                          <w:p w:rsidR="00915764" w:rsidRPr="00824124" w:rsidRDefault="00824124" w:rsidP="009157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124">
                              <w:rPr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E3A19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 w:rsidRPr="00824124">
                              <w:rPr>
                                <w:sz w:val="20"/>
                                <w:szCs w:val="20"/>
                              </w:rPr>
                              <w:t xml:space="preserve">бщество </w:t>
                            </w:r>
                            <w:r w:rsidR="00915764">
                              <w:rPr>
                                <w:sz w:val="20"/>
                                <w:szCs w:val="20"/>
                              </w:rPr>
                              <w:t xml:space="preserve">        З</w:t>
                            </w:r>
                            <w:r w:rsidR="00915764" w:rsidRPr="00824124">
                              <w:rPr>
                                <w:sz w:val="20"/>
                                <w:szCs w:val="20"/>
                              </w:rPr>
                              <w:t>нание</w:t>
                            </w:r>
                          </w:p>
                          <w:p w:rsidR="00915764" w:rsidRPr="00824124" w:rsidRDefault="00915764" w:rsidP="009157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</w:p>
                          <w:p w:rsidR="00824124" w:rsidRPr="00824124" w:rsidRDefault="008241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24124" w:rsidRPr="00824124" w:rsidRDefault="008241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124">
                              <w:rPr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24124">
                              <w:rPr>
                                <w:sz w:val="20"/>
                                <w:szCs w:val="20"/>
                              </w:rPr>
                              <w:t>Родина</w:t>
                            </w:r>
                          </w:p>
                          <w:p w:rsidR="00824124" w:rsidRPr="00824124" w:rsidRDefault="00824124" w:rsidP="00915764">
                            <w:r w:rsidRPr="00824124">
                              <w:t xml:space="preserve">           </w:t>
                            </w: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46" style="position:absolute;margin-left:9pt;margin-top:245.45pt;width:207pt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">
                <v:textbox>
                  <w:txbxContent>
                    <w:p w:rsidR="00824124" w:rsidRPr="004D6FC4" w:rsidRDefault="00824124" w:rsidP="0082412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4D6FC4">
                        <w:rPr>
                          <w:b/>
                          <w:sz w:val="20"/>
                          <w:szCs w:val="20"/>
                        </w:rPr>
                        <w:t>Н.Е.Щуркова</w:t>
                      </w:r>
                      <w:proofErr w:type="spellEnd"/>
                    </w:p>
                    <w:p w:rsidR="00824124" w:rsidRPr="00824124" w:rsidRDefault="00824124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           </w:t>
                      </w:r>
                      <w:r w:rsidR="00AE3A19">
                        <w:rPr>
                          <w:sz w:val="20"/>
                          <w:szCs w:val="20"/>
                        </w:rPr>
                        <w:t>Ч</w:t>
                      </w:r>
                      <w:r w:rsidRPr="00824124">
                        <w:rPr>
                          <w:sz w:val="20"/>
                          <w:szCs w:val="20"/>
                        </w:rPr>
                        <w:t xml:space="preserve">еловек           </w:t>
                      </w:r>
                      <w:r w:rsidR="00A51378">
                        <w:rPr>
                          <w:sz w:val="20"/>
                          <w:szCs w:val="20"/>
                        </w:rPr>
                        <w:t>Прекрасное</w:t>
                      </w:r>
                      <w:r w:rsidRPr="00824124">
                        <w:rPr>
                          <w:sz w:val="20"/>
                          <w:szCs w:val="20"/>
                        </w:rPr>
                        <w:t xml:space="preserve">   </w:t>
                      </w:r>
                    </w:p>
                    <w:p w:rsidR="00824124" w:rsidRPr="00824124" w:rsidRDefault="00824124">
                      <w:pPr>
                        <w:rPr>
                          <w:sz w:val="20"/>
                          <w:szCs w:val="20"/>
                        </w:rPr>
                      </w:pPr>
                      <w:r w:rsidRPr="00824124">
                        <w:rPr>
                          <w:sz w:val="20"/>
                          <w:szCs w:val="20"/>
                        </w:rPr>
                        <w:t xml:space="preserve">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E3A19">
                        <w:rPr>
                          <w:sz w:val="20"/>
                          <w:szCs w:val="20"/>
                        </w:rPr>
                        <w:t xml:space="preserve"> П</w:t>
                      </w:r>
                      <w:r w:rsidRPr="00824124">
                        <w:rPr>
                          <w:sz w:val="20"/>
                          <w:szCs w:val="20"/>
                        </w:rPr>
                        <w:t>рирода</w:t>
                      </w:r>
                      <w:r w:rsidR="00A51378">
                        <w:rPr>
                          <w:sz w:val="20"/>
                          <w:szCs w:val="20"/>
                        </w:rPr>
                        <w:t xml:space="preserve">           Труд</w:t>
                      </w:r>
                    </w:p>
                    <w:p w:rsidR="00915764" w:rsidRPr="00824124" w:rsidRDefault="00824124" w:rsidP="00915764">
                      <w:pPr>
                        <w:rPr>
                          <w:sz w:val="20"/>
                          <w:szCs w:val="20"/>
                        </w:rPr>
                      </w:pPr>
                      <w:r w:rsidRPr="00824124">
                        <w:rPr>
                          <w:sz w:val="20"/>
                          <w:szCs w:val="20"/>
                        </w:rPr>
                        <w:t xml:space="preserve">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E3A19">
                        <w:rPr>
                          <w:sz w:val="20"/>
                          <w:szCs w:val="20"/>
                        </w:rPr>
                        <w:t xml:space="preserve"> О</w:t>
                      </w:r>
                      <w:r w:rsidRPr="00824124">
                        <w:rPr>
                          <w:sz w:val="20"/>
                          <w:szCs w:val="20"/>
                        </w:rPr>
                        <w:t xml:space="preserve">бщество </w:t>
                      </w:r>
                      <w:r w:rsidR="00915764">
                        <w:rPr>
                          <w:sz w:val="20"/>
                          <w:szCs w:val="20"/>
                        </w:rPr>
                        <w:t xml:space="preserve">        З</w:t>
                      </w:r>
                      <w:r w:rsidR="00915764" w:rsidRPr="00824124">
                        <w:rPr>
                          <w:sz w:val="20"/>
                          <w:szCs w:val="20"/>
                        </w:rPr>
                        <w:t>нание</w:t>
                      </w:r>
                    </w:p>
                    <w:p w:rsidR="00915764" w:rsidRPr="00824124" w:rsidRDefault="00915764" w:rsidP="009157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</w:t>
                      </w:r>
                    </w:p>
                    <w:p w:rsidR="00824124" w:rsidRPr="00824124" w:rsidRDefault="00824124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824124" w:rsidRPr="00824124" w:rsidRDefault="00824124">
                      <w:pPr>
                        <w:rPr>
                          <w:sz w:val="20"/>
                          <w:szCs w:val="20"/>
                        </w:rPr>
                      </w:pPr>
                      <w:r w:rsidRPr="00824124">
                        <w:rPr>
                          <w:sz w:val="20"/>
                          <w:szCs w:val="20"/>
                        </w:rPr>
                        <w:t xml:space="preserve">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824124">
                        <w:rPr>
                          <w:sz w:val="20"/>
                          <w:szCs w:val="20"/>
                        </w:rPr>
                        <w:t>Родина</w:t>
                      </w:r>
                    </w:p>
                    <w:p w:rsidR="00824124" w:rsidRPr="00824124" w:rsidRDefault="00824124" w:rsidP="00915764">
                      <w:r w:rsidRPr="00824124">
                        <w:t xml:space="preserve">           </w:t>
                      </w:r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1974215</wp:posOffset>
                </wp:positionV>
                <wp:extent cx="5143500" cy="457200"/>
                <wp:effectExtent l="13335" t="9525" r="5715" b="9525"/>
                <wp:wrapNone/>
                <wp:docPr id="1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D48" w:rsidRPr="00F009A5" w:rsidRDefault="00D54D4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 xml:space="preserve">Личность способна к культурной идентификации, т.е. осознает свою принадлежность к определенной культуре, </w:t>
                            </w:r>
                            <w:proofErr w:type="spellStart"/>
                            <w:r w:rsidRPr="00F009A5">
                              <w:rPr>
                                <w:sz w:val="22"/>
                                <w:szCs w:val="22"/>
                              </w:rPr>
                              <w:t>интериоризует</w:t>
                            </w:r>
                            <w:proofErr w:type="spellEnd"/>
                            <w:r w:rsidRPr="00F009A5">
                              <w:rPr>
                                <w:sz w:val="22"/>
                                <w:szCs w:val="22"/>
                              </w:rPr>
                              <w:t xml:space="preserve"> ее ценности</w:t>
                            </w:r>
                            <w:r w:rsidR="00CF370E" w:rsidRPr="00F009A5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47" style="position:absolute;margin-left:54pt;margin-top:155.45pt;width:405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">
                <v:textbox>
                  <w:txbxContent>
                    <w:p w:rsidR="00D54D48" w:rsidRPr="00F009A5" w:rsidRDefault="00D54D48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 xml:space="preserve">Личность способна к культурной идентификации, т.е. осознает свою принадлежность к определенной культуре, </w:t>
                      </w:r>
                      <w:proofErr w:type="spellStart"/>
                      <w:r w:rsidRPr="00F009A5">
                        <w:rPr>
                          <w:sz w:val="22"/>
                          <w:szCs w:val="22"/>
                        </w:rPr>
                        <w:t>интериоризует</w:t>
                      </w:r>
                      <w:proofErr w:type="spellEnd"/>
                      <w:r w:rsidRPr="00F009A5">
                        <w:rPr>
                          <w:sz w:val="22"/>
                          <w:szCs w:val="22"/>
                        </w:rPr>
                        <w:t xml:space="preserve"> ее ценности</w:t>
                      </w:r>
                      <w:r w:rsidR="00CF370E" w:rsidRPr="00F009A5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1402715</wp:posOffset>
                </wp:positionV>
                <wp:extent cx="5143500" cy="457200"/>
                <wp:effectExtent l="13335" t="9525" r="5715" b="9525"/>
                <wp:wrapNone/>
                <wp:docPr id="1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D48" w:rsidRPr="00F009A5" w:rsidRDefault="00D54D4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>Личность имеет практическую подготовку к жизни в определенном культурном пространстве</w:t>
                            </w:r>
                            <w:r w:rsidR="00CF370E" w:rsidRPr="00F009A5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48" style="position:absolute;margin-left:54pt;margin-top:110.45pt;width:405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">
                <v:textbox>
                  <w:txbxContent>
                    <w:p w:rsidR="00D54D48" w:rsidRPr="00F009A5" w:rsidRDefault="00D54D48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>Личность имеет практическую подготовку к жизни в определенном культурном пространстве</w:t>
                      </w:r>
                      <w:r w:rsidR="00CF370E" w:rsidRPr="00F009A5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831215</wp:posOffset>
                </wp:positionV>
                <wp:extent cx="5143500" cy="457200"/>
                <wp:effectExtent l="13335" t="9525" r="5715" b="9525"/>
                <wp:wrapNone/>
                <wp:docPr id="1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D48" w:rsidRPr="00F009A5" w:rsidRDefault="00D54D4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>Творческая личность, с развитым чувством нового, стремящаяся к преобразующей деятельности</w:t>
                            </w:r>
                            <w:r w:rsidR="00CF370E" w:rsidRPr="00F009A5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9" style="position:absolute;margin-left:54pt;margin-top:65.45pt;width:405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">
                <v:textbox>
                  <w:txbxContent>
                    <w:p w:rsidR="00D54D48" w:rsidRPr="00F009A5" w:rsidRDefault="00D54D48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>Творческая личность, с развитым чувством нового, стремящаяся к преобразующей деятельности</w:t>
                      </w:r>
                      <w:r w:rsidR="00CF370E" w:rsidRPr="00F009A5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259715</wp:posOffset>
                </wp:positionV>
                <wp:extent cx="5143500" cy="457200"/>
                <wp:effectExtent l="13335" t="9525" r="5715" b="9525"/>
                <wp:wrapNone/>
                <wp:docPr id="1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D48" w:rsidRPr="00F009A5" w:rsidRDefault="00D54D4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009A5">
                              <w:rPr>
                                <w:sz w:val="22"/>
                                <w:szCs w:val="22"/>
                              </w:rPr>
                              <w:t>Духовная личность, стремящаяся к самопознанию, осмыслению общенациональных ценностей, поиску смысла жизни</w:t>
                            </w:r>
                            <w:r w:rsidR="00CF370E" w:rsidRPr="00F009A5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50" style="position:absolute;margin-left:54pt;margin-top:20.45pt;width:405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">
                <v:textbox>
                  <w:txbxContent>
                    <w:p w:rsidR="00D54D48" w:rsidRPr="00F009A5" w:rsidRDefault="00D54D48">
                      <w:pPr>
                        <w:rPr>
                          <w:sz w:val="22"/>
                          <w:szCs w:val="22"/>
                        </w:rPr>
                      </w:pPr>
                      <w:r w:rsidRPr="00F009A5">
                        <w:rPr>
                          <w:sz w:val="22"/>
                          <w:szCs w:val="22"/>
                        </w:rPr>
                        <w:t>Духовная личность, стремящаяся к самопознанию, осмыслению общенациональных ценностей, поиску смысла жизни</w:t>
                      </w:r>
                      <w:r w:rsidR="00CF370E" w:rsidRPr="00F009A5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3231515</wp:posOffset>
                </wp:positionV>
                <wp:extent cx="342900" cy="685800"/>
                <wp:effectExtent l="13335" t="9525" r="5715" b="9525"/>
                <wp:wrapNone/>
                <wp:docPr id="1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124" w:rsidRPr="00824124" w:rsidRDefault="008241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124">
                              <w:rPr>
                                <w:sz w:val="20"/>
                                <w:szCs w:val="20"/>
                              </w:rPr>
                              <w:t>Ценности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51" style="position:absolute;margin-left:270pt;margin-top:254.45pt;width:27pt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">
                <v:textbox style="layout-flow:vertical;mso-layout-flow-alt:bottom-to-top">
                  <w:txbxContent>
                    <w:p w:rsidR="00824124" w:rsidRPr="00824124" w:rsidRDefault="00824124">
                      <w:pPr>
                        <w:rPr>
                          <w:sz w:val="20"/>
                          <w:szCs w:val="20"/>
                        </w:rPr>
                      </w:pPr>
                      <w:r w:rsidRPr="00824124">
                        <w:rPr>
                          <w:sz w:val="20"/>
                          <w:szCs w:val="20"/>
                        </w:rPr>
                        <w:t>Ценности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3117215</wp:posOffset>
                </wp:positionV>
                <wp:extent cx="2400300" cy="914400"/>
                <wp:effectExtent l="13335" t="9525" r="5715" b="9525"/>
                <wp:wrapNone/>
                <wp:docPr id="1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124" w:rsidRPr="004D6FC4" w:rsidRDefault="00824124" w:rsidP="00A5137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4D6FC4">
                              <w:rPr>
                                <w:b/>
                                <w:sz w:val="20"/>
                                <w:szCs w:val="20"/>
                              </w:rPr>
                              <w:t>В.А.Караковский</w:t>
                            </w:r>
                            <w:proofErr w:type="spellEnd"/>
                          </w:p>
                          <w:p w:rsidR="00AE3A19" w:rsidRDefault="00A5137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="00AE3A19">
                              <w:rPr>
                                <w:sz w:val="20"/>
                                <w:szCs w:val="20"/>
                              </w:rPr>
                              <w:t xml:space="preserve">Земля                </w:t>
                            </w:r>
                            <w:r w:rsidR="006E758F">
                              <w:rPr>
                                <w:sz w:val="20"/>
                                <w:szCs w:val="20"/>
                              </w:rPr>
                              <w:t>Мир</w:t>
                            </w:r>
                          </w:p>
                          <w:p w:rsidR="00AE3A19" w:rsidRDefault="00AE3A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Отечество</w:t>
                            </w:r>
                            <w:r w:rsidR="00A51378">
                              <w:rPr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6E758F">
                              <w:rPr>
                                <w:sz w:val="20"/>
                                <w:szCs w:val="20"/>
                              </w:rPr>
                              <w:t>Человек</w:t>
                            </w:r>
                          </w:p>
                          <w:p w:rsidR="00AE3A19" w:rsidRDefault="00AE3A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Семья</w:t>
                            </w:r>
                            <w:r w:rsidR="00A51378">
                              <w:rPr>
                                <w:sz w:val="20"/>
                                <w:szCs w:val="20"/>
                              </w:rPr>
                              <w:t xml:space="preserve">                 Культура</w:t>
                            </w:r>
                          </w:p>
                          <w:p w:rsidR="00915764" w:rsidRPr="00824124" w:rsidRDefault="00AE3A19" w:rsidP="009157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Труд</w:t>
                            </w:r>
                            <w:r w:rsidR="00915764">
                              <w:rPr>
                                <w:sz w:val="20"/>
                                <w:szCs w:val="20"/>
                              </w:rPr>
                              <w:t xml:space="preserve">                   З</w:t>
                            </w:r>
                            <w:r w:rsidR="00915764" w:rsidRPr="00824124">
                              <w:rPr>
                                <w:sz w:val="20"/>
                                <w:szCs w:val="20"/>
                              </w:rPr>
                              <w:t>нание</w:t>
                            </w:r>
                          </w:p>
                          <w:p w:rsidR="00915764" w:rsidRPr="00824124" w:rsidRDefault="00915764" w:rsidP="009157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</w:p>
                          <w:p w:rsidR="00AE3A19" w:rsidRDefault="00AE3A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E3A19" w:rsidRDefault="00AE3A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Знание</w:t>
                            </w:r>
                          </w:p>
                          <w:p w:rsidR="00AE3A19" w:rsidRDefault="00A5137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="00216800">
                              <w:rPr>
                                <w:sz w:val="20"/>
                                <w:szCs w:val="20"/>
                              </w:rPr>
                              <w:t xml:space="preserve">                          .</w:t>
                            </w:r>
                          </w:p>
                          <w:p w:rsidR="00AE3A19" w:rsidRPr="00824124" w:rsidRDefault="00AE3A1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52" style="position:absolute;margin-left:261pt;margin-top:245.45pt;width:189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">
                <v:textbox>
                  <w:txbxContent>
                    <w:p w:rsidR="00824124" w:rsidRPr="004D6FC4" w:rsidRDefault="00824124" w:rsidP="00A51378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4D6FC4">
                        <w:rPr>
                          <w:b/>
                          <w:sz w:val="20"/>
                          <w:szCs w:val="20"/>
                        </w:rPr>
                        <w:t>В.А.Караковский</w:t>
                      </w:r>
                      <w:proofErr w:type="spellEnd"/>
                    </w:p>
                    <w:p w:rsidR="00AE3A19" w:rsidRDefault="00A5137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 </w:t>
                      </w:r>
                      <w:r w:rsidR="00AE3A19">
                        <w:rPr>
                          <w:sz w:val="20"/>
                          <w:szCs w:val="20"/>
                        </w:rPr>
                        <w:t xml:space="preserve">Земля                </w:t>
                      </w:r>
                      <w:r w:rsidR="006E758F">
                        <w:rPr>
                          <w:sz w:val="20"/>
                          <w:szCs w:val="20"/>
                        </w:rPr>
                        <w:t>Мир</w:t>
                      </w:r>
                    </w:p>
                    <w:p w:rsidR="00AE3A19" w:rsidRDefault="00AE3A1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Отечество</w:t>
                      </w:r>
                      <w:r w:rsidR="00A51378">
                        <w:rPr>
                          <w:sz w:val="20"/>
                          <w:szCs w:val="20"/>
                        </w:rPr>
                        <w:t xml:space="preserve">         </w:t>
                      </w:r>
                      <w:r w:rsidR="006E758F">
                        <w:rPr>
                          <w:sz w:val="20"/>
                          <w:szCs w:val="20"/>
                        </w:rPr>
                        <w:t>Человек</w:t>
                      </w:r>
                    </w:p>
                    <w:p w:rsidR="00AE3A19" w:rsidRDefault="00AE3A1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Семья</w:t>
                      </w:r>
                      <w:r w:rsidR="00A51378">
                        <w:rPr>
                          <w:sz w:val="20"/>
                          <w:szCs w:val="20"/>
                        </w:rPr>
                        <w:t xml:space="preserve">                 Культура</w:t>
                      </w:r>
                    </w:p>
                    <w:p w:rsidR="00915764" w:rsidRPr="00824124" w:rsidRDefault="00AE3A19" w:rsidP="009157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Труд</w:t>
                      </w:r>
                      <w:r w:rsidR="00915764">
                        <w:rPr>
                          <w:sz w:val="20"/>
                          <w:szCs w:val="20"/>
                        </w:rPr>
                        <w:t xml:space="preserve">                   З</w:t>
                      </w:r>
                      <w:r w:rsidR="00915764" w:rsidRPr="00824124">
                        <w:rPr>
                          <w:sz w:val="20"/>
                          <w:szCs w:val="20"/>
                        </w:rPr>
                        <w:t>нание</w:t>
                      </w:r>
                    </w:p>
                    <w:p w:rsidR="00915764" w:rsidRPr="00824124" w:rsidRDefault="00915764" w:rsidP="009157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</w:t>
                      </w:r>
                    </w:p>
                    <w:p w:rsidR="00AE3A19" w:rsidRDefault="00AE3A19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AE3A19" w:rsidRDefault="00AE3A1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Знание</w:t>
                      </w:r>
                    </w:p>
                    <w:p w:rsidR="00AE3A19" w:rsidRDefault="00A5137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</w:t>
                      </w:r>
                      <w:r w:rsidR="00216800">
                        <w:rPr>
                          <w:sz w:val="20"/>
                          <w:szCs w:val="20"/>
                        </w:rPr>
                        <w:t xml:space="preserve">                          .</w:t>
                      </w:r>
                    </w:p>
                    <w:p w:rsidR="00AE3A19" w:rsidRPr="00824124" w:rsidRDefault="00AE3A1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3231515</wp:posOffset>
                </wp:positionV>
                <wp:extent cx="342900" cy="685800"/>
                <wp:effectExtent l="13335" t="9525" r="5715" b="9525"/>
                <wp:wrapNone/>
                <wp:docPr id="1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124" w:rsidRPr="00824124" w:rsidRDefault="008241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124">
                              <w:rPr>
                                <w:sz w:val="20"/>
                                <w:szCs w:val="20"/>
                              </w:rPr>
                              <w:t>Ценности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3" style="position:absolute;margin-left:18pt;margin-top:254.45pt;width:2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">
                <v:textbox style="layout-flow:vertical;mso-layout-flow-alt:bottom-to-top">
                  <w:txbxContent>
                    <w:p w:rsidR="00824124" w:rsidRPr="00824124" w:rsidRDefault="00824124">
                      <w:pPr>
                        <w:rPr>
                          <w:sz w:val="20"/>
                          <w:szCs w:val="20"/>
                        </w:rPr>
                      </w:pPr>
                      <w:r w:rsidRPr="00824124">
                        <w:rPr>
                          <w:sz w:val="20"/>
                          <w:szCs w:val="20"/>
                        </w:rPr>
                        <w:t>Ценности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2628265</wp:posOffset>
                </wp:positionV>
                <wp:extent cx="5715000" cy="342900"/>
                <wp:effectExtent l="13335" t="6350" r="5715" b="12700"/>
                <wp:wrapNone/>
                <wp:docPr id="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E75" w:rsidRPr="00753E75" w:rsidRDefault="00753E75" w:rsidP="0082412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53E75">
                              <w:rPr>
                                <w:b/>
                                <w:sz w:val="28"/>
                                <w:szCs w:val="28"/>
                              </w:rPr>
                              <w:t>Человек как носител</w:t>
                            </w:r>
                            <w:r w:rsidR="009B216A"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753E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общечеловеческих ценностей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54" style="position:absolute;margin-left:9pt;margin-top:206.95pt;width:450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">
                <v:textbox>
                  <w:txbxContent>
                    <w:p w:rsidR="00753E75" w:rsidRPr="00753E75" w:rsidRDefault="00753E75" w:rsidP="0082412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53E75">
                        <w:rPr>
                          <w:b/>
                          <w:sz w:val="28"/>
                          <w:szCs w:val="28"/>
                        </w:rPr>
                        <w:t>Человек как носител</w:t>
                      </w:r>
                      <w:r w:rsidR="009B216A"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753E75">
                        <w:rPr>
                          <w:b/>
                          <w:sz w:val="28"/>
                          <w:szCs w:val="28"/>
                        </w:rPr>
                        <w:t xml:space="preserve"> общечеловеческих ценностей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2774315</wp:posOffset>
                </wp:positionV>
                <wp:extent cx="114300" cy="0"/>
                <wp:effectExtent l="13335" t="57150" r="15240" b="57150"/>
                <wp:wrapNone/>
                <wp:docPr id="8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9D74EA" id="Line 97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18.45pt" to="9pt,2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rou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2171065</wp:posOffset>
                </wp:positionV>
                <wp:extent cx="114300" cy="0"/>
                <wp:effectExtent l="13335" t="53975" r="15240" b="60325"/>
                <wp:wrapNone/>
                <wp:docPr id="7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4DFB1" id="Line 7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70.95pt" to="54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zs7KAIAAEo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1713865</wp:posOffset>
                </wp:positionV>
                <wp:extent cx="114300" cy="0"/>
                <wp:effectExtent l="13335" t="53975" r="15240" b="60325"/>
                <wp:wrapNone/>
                <wp:docPr id="6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2C4EB" id="Line 7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34.95pt" to="54pt,1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Wfx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1142365</wp:posOffset>
                </wp:positionV>
                <wp:extent cx="114300" cy="0"/>
                <wp:effectExtent l="13335" t="53975" r="15240" b="60325"/>
                <wp:wrapNone/>
                <wp:docPr id="5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EE6DD7" id="Line 79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9.95pt" to="54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XXh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570865</wp:posOffset>
                </wp:positionV>
                <wp:extent cx="114300" cy="0"/>
                <wp:effectExtent l="13335" t="53975" r="15240" b="60325"/>
                <wp:wrapNone/>
                <wp:docPr id="4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D723D" id="Line 8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44.95pt" to="54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UInKAIAAEoEAAAOAAAAZHJzL2Uyb0RvYy54bWysVMGO2jAQvVfqP1i+QxI2U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-635</wp:posOffset>
                </wp:positionV>
                <wp:extent cx="114300" cy="0"/>
                <wp:effectExtent l="13335" t="53975" r="15240" b="60325"/>
                <wp:wrapNone/>
                <wp:docPr id="3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F5549F" id="Line 8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.05pt" to="54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CFPJwIAAEo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2971165</wp:posOffset>
                </wp:positionV>
                <wp:extent cx="0" cy="114300"/>
                <wp:effectExtent l="60960" t="6350" r="53340" b="22225"/>
                <wp:wrapNone/>
                <wp:docPr id="2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1959B" id="Line 7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233.95pt" to="324pt,2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XYKQIAAEo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2971165</wp:posOffset>
                </wp:positionV>
                <wp:extent cx="0" cy="114300"/>
                <wp:effectExtent l="60960" t="6350" r="53340" b="22225"/>
                <wp:wrapNone/>
                <wp:docPr id="1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B8D61" id="Line 7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233.95pt" to="108pt,2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">
                <v:stroke endarrow="block"/>
              </v:line>
            </w:pict>
          </mc:Fallback>
        </mc:AlternateContent>
      </w:r>
      <w:r w:rsidR="00DA601C">
        <w:tab/>
      </w:r>
    </w:p>
    <w:sectPr w:rsidR="00AF2A37" w:rsidRPr="00DA601C" w:rsidSect="00D97979">
      <w:footerReference w:type="even" r:id="rId6"/>
      <w:footerReference w:type="default" r:id="rId7"/>
      <w:pgSz w:w="11906" w:h="16838"/>
      <w:pgMar w:top="180" w:right="850" w:bottom="360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8C6" w:rsidRDefault="00C028C6">
      <w:r>
        <w:separator/>
      </w:r>
    </w:p>
  </w:endnote>
  <w:endnote w:type="continuationSeparator" w:id="0">
    <w:p w:rsidR="00C028C6" w:rsidRDefault="00C0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979" w:rsidRDefault="00D97979" w:rsidP="004E64A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7979" w:rsidRDefault="00D9797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979" w:rsidRDefault="00D97979" w:rsidP="004E64A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389D">
      <w:rPr>
        <w:rStyle w:val="a5"/>
        <w:noProof/>
      </w:rPr>
      <w:t>29</w:t>
    </w:r>
    <w:r>
      <w:rPr>
        <w:rStyle w:val="a5"/>
      </w:rPr>
      <w:fldChar w:fldCharType="end"/>
    </w:r>
  </w:p>
  <w:p w:rsidR="00D97979" w:rsidRDefault="00D9797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8C6" w:rsidRDefault="00C028C6">
      <w:r>
        <w:separator/>
      </w:r>
    </w:p>
  </w:footnote>
  <w:footnote w:type="continuationSeparator" w:id="0">
    <w:p w:rsidR="00C028C6" w:rsidRDefault="00C028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A37"/>
    <w:rsid w:val="000D3A78"/>
    <w:rsid w:val="00172ECF"/>
    <w:rsid w:val="00216800"/>
    <w:rsid w:val="003D0AD8"/>
    <w:rsid w:val="004D6FC4"/>
    <w:rsid w:val="004E64A6"/>
    <w:rsid w:val="00533928"/>
    <w:rsid w:val="00575D1A"/>
    <w:rsid w:val="0061389D"/>
    <w:rsid w:val="006C6C9C"/>
    <w:rsid w:val="006E758F"/>
    <w:rsid w:val="00753E75"/>
    <w:rsid w:val="0078631C"/>
    <w:rsid w:val="00823058"/>
    <w:rsid w:val="00824124"/>
    <w:rsid w:val="00915764"/>
    <w:rsid w:val="00936B11"/>
    <w:rsid w:val="009B216A"/>
    <w:rsid w:val="00A51378"/>
    <w:rsid w:val="00AE3A19"/>
    <w:rsid w:val="00AF2A37"/>
    <w:rsid w:val="00C023AE"/>
    <w:rsid w:val="00C028C6"/>
    <w:rsid w:val="00CB3EA1"/>
    <w:rsid w:val="00CB6B8B"/>
    <w:rsid w:val="00CF370E"/>
    <w:rsid w:val="00D075BB"/>
    <w:rsid w:val="00D41588"/>
    <w:rsid w:val="00D54D48"/>
    <w:rsid w:val="00D97979"/>
    <w:rsid w:val="00DA601C"/>
    <w:rsid w:val="00DD3EBD"/>
    <w:rsid w:val="00F0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5E14F3A-7960-405C-9162-33D615DD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9B216A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D9797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9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decan</dc:creator>
  <cp:keywords/>
  <cp:lastModifiedBy>Николай Тихоненков</cp:lastModifiedBy>
  <cp:revision>2</cp:revision>
  <cp:lastPrinted>2009-03-11T09:48:00Z</cp:lastPrinted>
  <dcterms:created xsi:type="dcterms:W3CDTF">2016-02-24T18:17:00Z</dcterms:created>
  <dcterms:modified xsi:type="dcterms:W3CDTF">2016-02-24T18:17:00Z</dcterms:modified>
</cp:coreProperties>
</file>